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6F073" w14:textId="33798A26" w:rsidR="004C09DE" w:rsidRDefault="00DC22EF" w:rsidP="00BD2550">
      <w:pPr>
        <w:pStyle w:val="ListParagraph"/>
        <w:numPr>
          <w:ilvl w:val="0"/>
          <w:numId w:val="21"/>
        </w:numPr>
        <w:spacing w:line="360" w:lineRule="auto"/>
        <w:rPr>
          <w:sz w:val="24"/>
        </w:rPr>
      </w:pPr>
      <w:r>
        <w:rPr>
          <w:sz w:val="24"/>
        </w:rPr>
        <w:t>Call to order</w:t>
      </w:r>
    </w:p>
    <w:p w14:paraId="2FC32540" w14:textId="5FE313AC" w:rsidR="00BD2550" w:rsidRDefault="00BD2550" w:rsidP="00BD2550">
      <w:pPr>
        <w:pStyle w:val="ListParagraph"/>
        <w:numPr>
          <w:ilvl w:val="0"/>
          <w:numId w:val="21"/>
        </w:numPr>
        <w:spacing w:line="360" w:lineRule="auto"/>
        <w:rPr>
          <w:sz w:val="24"/>
        </w:rPr>
      </w:pPr>
      <w:r>
        <w:rPr>
          <w:sz w:val="24"/>
        </w:rPr>
        <w:t>Invocation followed by Pl</w:t>
      </w:r>
      <w:r w:rsidR="00F473D1">
        <w:rPr>
          <w:sz w:val="24"/>
        </w:rPr>
        <w:t xml:space="preserve">edge </w:t>
      </w:r>
      <w:r w:rsidR="002F15F1">
        <w:rPr>
          <w:sz w:val="24"/>
        </w:rPr>
        <w:t>of</w:t>
      </w:r>
      <w:r w:rsidR="0075323F">
        <w:rPr>
          <w:sz w:val="24"/>
        </w:rPr>
        <w:t xml:space="preserve"> </w:t>
      </w:r>
      <w:r w:rsidR="00AE6328">
        <w:rPr>
          <w:sz w:val="24"/>
        </w:rPr>
        <w:t>Allegi</w:t>
      </w:r>
      <w:r w:rsidR="007D16DB">
        <w:rPr>
          <w:sz w:val="24"/>
        </w:rPr>
        <w:t>ance (</w:t>
      </w:r>
      <w:r w:rsidR="00AD4BDB">
        <w:rPr>
          <w:sz w:val="24"/>
        </w:rPr>
        <w:t>Councilmember Mattox</w:t>
      </w:r>
      <w:r>
        <w:rPr>
          <w:sz w:val="24"/>
        </w:rPr>
        <w:t>)</w:t>
      </w:r>
    </w:p>
    <w:p w14:paraId="6C78C7F0" w14:textId="77777777" w:rsidR="00BD2550" w:rsidRDefault="00BD2550" w:rsidP="00BD2550">
      <w:pPr>
        <w:pStyle w:val="ListParagraph"/>
        <w:numPr>
          <w:ilvl w:val="0"/>
          <w:numId w:val="21"/>
        </w:numPr>
        <w:spacing w:line="360" w:lineRule="auto"/>
        <w:rPr>
          <w:sz w:val="24"/>
        </w:rPr>
      </w:pPr>
      <w:r>
        <w:rPr>
          <w:sz w:val="24"/>
        </w:rPr>
        <w:t>Welcome</w:t>
      </w:r>
    </w:p>
    <w:p w14:paraId="709B2B29" w14:textId="77777777" w:rsidR="00BD2550" w:rsidRDefault="00BD2550" w:rsidP="00BD2550">
      <w:pPr>
        <w:pStyle w:val="ListParagraph"/>
        <w:numPr>
          <w:ilvl w:val="0"/>
          <w:numId w:val="21"/>
        </w:numPr>
        <w:spacing w:line="360" w:lineRule="auto"/>
        <w:rPr>
          <w:sz w:val="24"/>
        </w:rPr>
      </w:pPr>
      <w:r>
        <w:rPr>
          <w:sz w:val="24"/>
        </w:rPr>
        <w:t>Additions to Agenda</w:t>
      </w:r>
    </w:p>
    <w:p w14:paraId="0BD3B02B" w14:textId="77777777" w:rsidR="00BD2550" w:rsidRDefault="00BD2550" w:rsidP="00BD2550">
      <w:pPr>
        <w:pStyle w:val="ListParagraph"/>
        <w:numPr>
          <w:ilvl w:val="1"/>
          <w:numId w:val="21"/>
        </w:numPr>
        <w:spacing w:line="360" w:lineRule="auto"/>
        <w:rPr>
          <w:sz w:val="24"/>
        </w:rPr>
      </w:pPr>
      <w:r>
        <w:rPr>
          <w:sz w:val="24"/>
        </w:rPr>
        <w:t>Council members</w:t>
      </w:r>
    </w:p>
    <w:p w14:paraId="531A273B" w14:textId="77777777" w:rsidR="00BD2550" w:rsidRDefault="00BD2550" w:rsidP="00BD2550">
      <w:pPr>
        <w:pStyle w:val="ListParagraph"/>
        <w:numPr>
          <w:ilvl w:val="1"/>
          <w:numId w:val="21"/>
        </w:numPr>
        <w:spacing w:line="360" w:lineRule="auto"/>
        <w:rPr>
          <w:sz w:val="24"/>
        </w:rPr>
      </w:pPr>
      <w:r>
        <w:rPr>
          <w:sz w:val="24"/>
        </w:rPr>
        <w:t>Citizens (Requests to address council)</w:t>
      </w:r>
    </w:p>
    <w:p w14:paraId="2D5FD275" w14:textId="77777777" w:rsidR="00146054" w:rsidRPr="00146054" w:rsidRDefault="00146054" w:rsidP="00146054">
      <w:pPr>
        <w:pStyle w:val="ListParagraph"/>
        <w:numPr>
          <w:ilvl w:val="0"/>
          <w:numId w:val="21"/>
        </w:numPr>
        <w:spacing w:line="360" w:lineRule="auto"/>
        <w:rPr>
          <w:sz w:val="24"/>
        </w:rPr>
      </w:pPr>
      <w:r>
        <w:rPr>
          <w:sz w:val="24"/>
        </w:rPr>
        <w:t>Conflict of Interest Statements</w:t>
      </w:r>
    </w:p>
    <w:p w14:paraId="5019AC0B" w14:textId="69A7E4CF" w:rsidR="00BD2550" w:rsidRDefault="00BD2550" w:rsidP="00BD2550">
      <w:pPr>
        <w:pStyle w:val="ListParagraph"/>
        <w:numPr>
          <w:ilvl w:val="0"/>
          <w:numId w:val="21"/>
        </w:numPr>
        <w:spacing w:line="360" w:lineRule="auto"/>
        <w:rPr>
          <w:sz w:val="24"/>
        </w:rPr>
      </w:pPr>
      <w:r>
        <w:rPr>
          <w:sz w:val="24"/>
        </w:rPr>
        <w:t>Minutes</w:t>
      </w:r>
      <w:r w:rsidR="00B9020A">
        <w:rPr>
          <w:sz w:val="24"/>
        </w:rPr>
        <w:t xml:space="preserve"> by consent (</w:t>
      </w:r>
      <w:r w:rsidR="000B183D">
        <w:rPr>
          <w:sz w:val="24"/>
        </w:rPr>
        <w:t>Ju</w:t>
      </w:r>
      <w:r w:rsidR="00AD4BDB">
        <w:rPr>
          <w:sz w:val="24"/>
        </w:rPr>
        <w:t>ly</w:t>
      </w:r>
      <w:r>
        <w:rPr>
          <w:sz w:val="24"/>
        </w:rPr>
        <w:t>)</w:t>
      </w:r>
    </w:p>
    <w:p w14:paraId="03E9FE29" w14:textId="18A6D1F3" w:rsidR="00BD2550" w:rsidRDefault="00BD2550" w:rsidP="00BD2550">
      <w:pPr>
        <w:pStyle w:val="ListParagraph"/>
        <w:numPr>
          <w:ilvl w:val="0"/>
          <w:numId w:val="21"/>
        </w:numPr>
        <w:spacing w:line="360" w:lineRule="auto"/>
        <w:rPr>
          <w:sz w:val="24"/>
        </w:rPr>
      </w:pPr>
      <w:r>
        <w:rPr>
          <w:sz w:val="24"/>
        </w:rPr>
        <w:t>Trea</w:t>
      </w:r>
      <w:r w:rsidR="002F15F1">
        <w:rPr>
          <w:sz w:val="24"/>
        </w:rPr>
        <w:t xml:space="preserve">surer’s report by consent </w:t>
      </w:r>
      <w:r w:rsidR="007D16DB">
        <w:rPr>
          <w:sz w:val="24"/>
        </w:rPr>
        <w:t>(</w:t>
      </w:r>
      <w:r w:rsidR="00205436">
        <w:rPr>
          <w:sz w:val="24"/>
        </w:rPr>
        <w:t xml:space="preserve">FY </w:t>
      </w:r>
      <w:r w:rsidR="000F110E">
        <w:rPr>
          <w:sz w:val="24"/>
        </w:rPr>
        <w:t>22-year</w:t>
      </w:r>
      <w:r w:rsidR="00205436">
        <w:rPr>
          <w:sz w:val="24"/>
        </w:rPr>
        <w:t xml:space="preserve"> end &amp;</w:t>
      </w:r>
      <w:r w:rsidR="000F110E">
        <w:rPr>
          <w:sz w:val="24"/>
        </w:rPr>
        <w:t xml:space="preserve"> </w:t>
      </w:r>
      <w:r w:rsidR="000B183D">
        <w:rPr>
          <w:sz w:val="24"/>
        </w:rPr>
        <w:t>Ju</w:t>
      </w:r>
      <w:r w:rsidR="00AD4BDB">
        <w:rPr>
          <w:sz w:val="24"/>
        </w:rPr>
        <w:t>ly</w:t>
      </w:r>
      <w:r>
        <w:rPr>
          <w:sz w:val="24"/>
        </w:rPr>
        <w:t>)</w:t>
      </w:r>
    </w:p>
    <w:p w14:paraId="42C82E68" w14:textId="3D266D7E" w:rsidR="00BD2550" w:rsidRDefault="00BD2550" w:rsidP="00BD2550">
      <w:pPr>
        <w:pStyle w:val="ListParagraph"/>
        <w:numPr>
          <w:ilvl w:val="0"/>
          <w:numId w:val="21"/>
        </w:numPr>
        <w:spacing w:line="360" w:lineRule="auto"/>
        <w:rPr>
          <w:sz w:val="24"/>
        </w:rPr>
      </w:pPr>
      <w:r>
        <w:rPr>
          <w:sz w:val="24"/>
        </w:rPr>
        <w:t>Police Department Report</w:t>
      </w:r>
    </w:p>
    <w:p w14:paraId="14A91883" w14:textId="77777777" w:rsidR="00BD2550" w:rsidRDefault="00BD2550" w:rsidP="00BD2550">
      <w:pPr>
        <w:pStyle w:val="ListParagraph"/>
        <w:numPr>
          <w:ilvl w:val="0"/>
          <w:numId w:val="21"/>
        </w:numPr>
        <w:spacing w:line="360" w:lineRule="auto"/>
        <w:rPr>
          <w:sz w:val="24"/>
        </w:rPr>
      </w:pPr>
      <w:r>
        <w:rPr>
          <w:sz w:val="24"/>
        </w:rPr>
        <w:t>Fire Department Report</w:t>
      </w:r>
    </w:p>
    <w:p w14:paraId="361E0D11" w14:textId="77777777" w:rsidR="00205BCF" w:rsidRPr="009F749F" w:rsidRDefault="00BD2550" w:rsidP="009F749F">
      <w:pPr>
        <w:pStyle w:val="ListParagraph"/>
        <w:numPr>
          <w:ilvl w:val="0"/>
          <w:numId w:val="21"/>
        </w:numPr>
        <w:spacing w:line="360" w:lineRule="auto"/>
        <w:rPr>
          <w:sz w:val="24"/>
        </w:rPr>
      </w:pPr>
      <w:r>
        <w:rPr>
          <w:sz w:val="24"/>
        </w:rPr>
        <w:t>Information items</w:t>
      </w:r>
    </w:p>
    <w:p w14:paraId="39E816D9" w14:textId="47EE8687" w:rsidR="004B6648" w:rsidRDefault="00AD4BDB" w:rsidP="00120BB1">
      <w:pPr>
        <w:pStyle w:val="ListParagraph"/>
        <w:numPr>
          <w:ilvl w:val="1"/>
          <w:numId w:val="21"/>
        </w:numPr>
        <w:spacing w:line="360" w:lineRule="auto"/>
        <w:rPr>
          <w:sz w:val="24"/>
        </w:rPr>
      </w:pPr>
      <w:r>
        <w:rPr>
          <w:sz w:val="24"/>
        </w:rPr>
        <w:t>Truck Route Sign Changes</w:t>
      </w:r>
    </w:p>
    <w:p w14:paraId="24ABD637" w14:textId="7913DF0F" w:rsidR="00AD4BDB" w:rsidRDefault="00AD4BDB" w:rsidP="00120BB1">
      <w:pPr>
        <w:pStyle w:val="ListParagraph"/>
        <w:numPr>
          <w:ilvl w:val="1"/>
          <w:numId w:val="21"/>
        </w:numPr>
        <w:spacing w:line="360" w:lineRule="auto"/>
        <w:rPr>
          <w:sz w:val="24"/>
        </w:rPr>
      </w:pPr>
      <w:r>
        <w:rPr>
          <w:sz w:val="24"/>
        </w:rPr>
        <w:t>VDOT Traffic Count Results</w:t>
      </w:r>
    </w:p>
    <w:p w14:paraId="5CD90AA2" w14:textId="7913DF0F" w:rsidR="00C85D1B" w:rsidRDefault="00C85D1B" w:rsidP="00104FA5">
      <w:pPr>
        <w:pStyle w:val="ListParagraph"/>
        <w:numPr>
          <w:ilvl w:val="1"/>
          <w:numId w:val="21"/>
        </w:numPr>
        <w:spacing w:line="360" w:lineRule="auto"/>
        <w:rPr>
          <w:sz w:val="24"/>
        </w:rPr>
      </w:pPr>
      <w:r>
        <w:rPr>
          <w:sz w:val="24"/>
        </w:rPr>
        <w:t>Board of Zoning Appeals</w:t>
      </w:r>
    </w:p>
    <w:p w14:paraId="17C15C39" w14:textId="77777777" w:rsidR="00AE6328" w:rsidRDefault="00BD2550" w:rsidP="000F49B1">
      <w:pPr>
        <w:pStyle w:val="ListParagraph"/>
        <w:numPr>
          <w:ilvl w:val="0"/>
          <w:numId w:val="21"/>
        </w:numPr>
        <w:spacing w:line="360" w:lineRule="auto"/>
        <w:rPr>
          <w:sz w:val="24"/>
        </w:rPr>
      </w:pPr>
      <w:r>
        <w:rPr>
          <w:sz w:val="24"/>
        </w:rPr>
        <w:t>Town Manager update</w:t>
      </w:r>
    </w:p>
    <w:p w14:paraId="7D9C51AB" w14:textId="5BBD6167" w:rsidR="00AD4BDB" w:rsidRDefault="00AD4BDB" w:rsidP="00A02BAD">
      <w:pPr>
        <w:pStyle w:val="ListParagraph"/>
        <w:numPr>
          <w:ilvl w:val="1"/>
          <w:numId w:val="21"/>
        </w:numPr>
        <w:spacing w:line="360" w:lineRule="auto"/>
        <w:rPr>
          <w:sz w:val="24"/>
        </w:rPr>
      </w:pPr>
      <w:r>
        <w:rPr>
          <w:sz w:val="24"/>
        </w:rPr>
        <w:t>National Night Out</w:t>
      </w:r>
    </w:p>
    <w:p w14:paraId="31757DCF" w14:textId="51D9F587" w:rsidR="00C85D1B" w:rsidRDefault="00C85D1B" w:rsidP="00A02BAD">
      <w:pPr>
        <w:pStyle w:val="ListParagraph"/>
        <w:numPr>
          <w:ilvl w:val="1"/>
          <w:numId w:val="21"/>
        </w:numPr>
        <w:spacing w:line="360" w:lineRule="auto"/>
        <w:rPr>
          <w:sz w:val="24"/>
        </w:rPr>
      </w:pPr>
      <w:r>
        <w:rPr>
          <w:sz w:val="24"/>
        </w:rPr>
        <w:t>Water plant update</w:t>
      </w:r>
    </w:p>
    <w:p w14:paraId="31AD1A87" w14:textId="31E0CDC9" w:rsidR="006065E5" w:rsidRDefault="006065E5" w:rsidP="006065E5">
      <w:pPr>
        <w:pStyle w:val="ListParagraph"/>
        <w:numPr>
          <w:ilvl w:val="2"/>
          <w:numId w:val="21"/>
        </w:numPr>
        <w:spacing w:line="360" w:lineRule="auto"/>
        <w:rPr>
          <w:sz w:val="24"/>
        </w:rPr>
      </w:pPr>
      <w:r>
        <w:rPr>
          <w:sz w:val="24"/>
        </w:rPr>
        <w:t>Bid for flowmeter and pressure relief valve replacement</w:t>
      </w:r>
    </w:p>
    <w:p w14:paraId="5FE013DE" w14:textId="18DC8484" w:rsidR="00AD4BDB" w:rsidRDefault="00AD4BDB" w:rsidP="00A02BAD">
      <w:pPr>
        <w:pStyle w:val="ListParagraph"/>
        <w:numPr>
          <w:ilvl w:val="1"/>
          <w:numId w:val="21"/>
        </w:numPr>
        <w:spacing w:line="360" w:lineRule="auto"/>
        <w:rPr>
          <w:sz w:val="24"/>
        </w:rPr>
      </w:pPr>
      <w:r>
        <w:rPr>
          <w:sz w:val="24"/>
        </w:rPr>
        <w:t>Water meter project update</w:t>
      </w:r>
    </w:p>
    <w:p w14:paraId="4C37E789" w14:textId="1F1EFF28" w:rsidR="00C85D1B" w:rsidRDefault="00C85D1B" w:rsidP="00A02BAD">
      <w:pPr>
        <w:pStyle w:val="ListParagraph"/>
        <w:numPr>
          <w:ilvl w:val="1"/>
          <w:numId w:val="21"/>
        </w:numPr>
        <w:spacing w:line="360" w:lineRule="auto"/>
        <w:rPr>
          <w:sz w:val="24"/>
        </w:rPr>
      </w:pPr>
      <w:r>
        <w:rPr>
          <w:sz w:val="24"/>
        </w:rPr>
        <w:t>Sewer project update</w:t>
      </w:r>
    </w:p>
    <w:p w14:paraId="4035E8B1" w14:textId="018927BC" w:rsidR="00152251" w:rsidRDefault="00356A76" w:rsidP="00152251">
      <w:pPr>
        <w:pStyle w:val="ListParagraph"/>
        <w:numPr>
          <w:ilvl w:val="0"/>
          <w:numId w:val="21"/>
        </w:numPr>
        <w:spacing w:line="360" w:lineRule="auto"/>
        <w:rPr>
          <w:sz w:val="24"/>
        </w:rPr>
      </w:pPr>
      <w:r>
        <w:rPr>
          <w:sz w:val="24"/>
        </w:rPr>
        <w:t>Closed Session</w:t>
      </w:r>
      <w:r w:rsidR="00104FA5">
        <w:rPr>
          <w:sz w:val="24"/>
        </w:rPr>
        <w:t xml:space="preserve"> (if needed)</w:t>
      </w:r>
    </w:p>
    <w:p w14:paraId="6F2CA451" w14:textId="3604B3EF" w:rsidR="003D4297" w:rsidRPr="000341E9" w:rsidRDefault="003D4297" w:rsidP="00104FA5">
      <w:pPr>
        <w:pStyle w:val="ListParagraph"/>
        <w:spacing w:line="360" w:lineRule="auto"/>
        <w:ind w:left="2160"/>
        <w:rPr>
          <w:sz w:val="24"/>
        </w:rPr>
      </w:pPr>
    </w:p>
    <w:sectPr w:rsidR="003D4297" w:rsidRPr="000341E9" w:rsidSect="005B0F61">
      <w:headerReference w:type="default" r:id="rId7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30A50" w14:textId="77777777" w:rsidR="00967CEF" w:rsidRDefault="00967CEF">
      <w:r>
        <w:separator/>
      </w:r>
    </w:p>
  </w:endnote>
  <w:endnote w:type="continuationSeparator" w:id="0">
    <w:p w14:paraId="6E393C5A" w14:textId="77777777" w:rsidR="00967CEF" w:rsidRDefault="0096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8A559" w14:textId="77777777" w:rsidR="00967CEF" w:rsidRDefault="00967CEF">
      <w:r>
        <w:separator/>
      </w:r>
    </w:p>
  </w:footnote>
  <w:footnote w:type="continuationSeparator" w:id="0">
    <w:p w14:paraId="02E389D6" w14:textId="77777777" w:rsidR="00967CEF" w:rsidRDefault="00967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3D75" w14:textId="77777777" w:rsidR="00967CEF" w:rsidRDefault="00967CEF" w:rsidP="00795C07">
    <w:pPr>
      <w:jc w:val="center"/>
      <w:rPr>
        <w:b/>
        <w:bCs/>
        <w:sz w:val="36"/>
      </w:rPr>
    </w:pPr>
    <w:r>
      <w:rPr>
        <w:b/>
        <w:bCs/>
        <w:sz w:val="36"/>
      </w:rPr>
      <w:t>Town of Victoria Agenda</w:t>
    </w:r>
  </w:p>
  <w:p w14:paraId="2D96959C" w14:textId="47E045C5" w:rsidR="00967CEF" w:rsidRDefault="007D16DB" w:rsidP="00292CF8">
    <w:pPr>
      <w:pStyle w:val="Heading2"/>
    </w:pPr>
    <w:r>
      <w:t xml:space="preserve">Tuesday, </w:t>
    </w:r>
    <w:r w:rsidR="00205436">
      <w:t>August 9</w:t>
    </w:r>
    <w:r w:rsidR="006E2CEE">
      <w:t>, 2022</w:t>
    </w:r>
  </w:p>
  <w:p w14:paraId="04F64EED" w14:textId="77777777" w:rsidR="00967CEF" w:rsidRPr="00A979AF" w:rsidRDefault="00967CEF" w:rsidP="00A979AF">
    <w:pPr>
      <w:jc w:val="center"/>
      <w:rPr>
        <w:b/>
      </w:rPr>
    </w:pPr>
    <w:r w:rsidRPr="00A979AF">
      <w:rPr>
        <w:b/>
      </w:rPr>
      <w:t xml:space="preserve">Victoria </w:t>
    </w:r>
    <w:r>
      <w:rPr>
        <w:b/>
      </w:rPr>
      <w:t>Municipal Building, 1809 Main Street</w:t>
    </w:r>
  </w:p>
  <w:p w14:paraId="783E97FC" w14:textId="77777777" w:rsidR="00967CEF" w:rsidRPr="00BB18AD" w:rsidRDefault="00967CEF" w:rsidP="00BB18AD">
    <w:pPr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5238"/>
    <w:multiLevelType w:val="hybridMultilevel"/>
    <w:tmpl w:val="C15A2048"/>
    <w:lvl w:ilvl="0" w:tplc="D70A3E3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5CF5700"/>
    <w:multiLevelType w:val="hybridMultilevel"/>
    <w:tmpl w:val="C9787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84E0F94"/>
    <w:multiLevelType w:val="hybridMultilevel"/>
    <w:tmpl w:val="87C299C6"/>
    <w:lvl w:ilvl="0" w:tplc="52585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D967D7"/>
    <w:multiLevelType w:val="hybridMultilevel"/>
    <w:tmpl w:val="061CC2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1414FC"/>
    <w:multiLevelType w:val="hybridMultilevel"/>
    <w:tmpl w:val="A4D4F8A0"/>
    <w:lvl w:ilvl="0" w:tplc="8F4AA7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5DAA376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ACAB5B0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B65DFD"/>
    <w:multiLevelType w:val="hybridMultilevel"/>
    <w:tmpl w:val="1D583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96BE7"/>
    <w:multiLevelType w:val="hybridMultilevel"/>
    <w:tmpl w:val="892242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026726"/>
    <w:multiLevelType w:val="hybridMultilevel"/>
    <w:tmpl w:val="E3B4F7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D923BB"/>
    <w:multiLevelType w:val="hybridMultilevel"/>
    <w:tmpl w:val="AB9AA098"/>
    <w:lvl w:ilvl="0" w:tplc="0CB495F6">
      <w:start w:val="9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16B156B"/>
    <w:multiLevelType w:val="hybridMultilevel"/>
    <w:tmpl w:val="60FCFC3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81E5B9A"/>
    <w:multiLevelType w:val="hybridMultilevel"/>
    <w:tmpl w:val="CB1A4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F7639F"/>
    <w:multiLevelType w:val="hybridMultilevel"/>
    <w:tmpl w:val="20E087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395D2A"/>
    <w:multiLevelType w:val="hybridMultilevel"/>
    <w:tmpl w:val="5C84C236"/>
    <w:lvl w:ilvl="0" w:tplc="A4D60E3C">
      <w:start w:val="9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B860C62"/>
    <w:multiLevelType w:val="hybridMultilevel"/>
    <w:tmpl w:val="A59CF078"/>
    <w:lvl w:ilvl="0" w:tplc="5DA4DD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C63430F"/>
    <w:multiLevelType w:val="hybridMultilevel"/>
    <w:tmpl w:val="C8B8C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11FA7"/>
    <w:multiLevelType w:val="hybridMultilevel"/>
    <w:tmpl w:val="AF6C63D6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33E2E54"/>
    <w:multiLevelType w:val="hybridMultilevel"/>
    <w:tmpl w:val="0DDAC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B7C9B"/>
    <w:multiLevelType w:val="hybridMultilevel"/>
    <w:tmpl w:val="10F4B7DA"/>
    <w:lvl w:ilvl="0" w:tplc="98C2C44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085165C"/>
    <w:multiLevelType w:val="hybridMultilevel"/>
    <w:tmpl w:val="EF4488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45D68D4"/>
    <w:multiLevelType w:val="hybridMultilevel"/>
    <w:tmpl w:val="CBB201D2"/>
    <w:lvl w:ilvl="0" w:tplc="46A0C50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B955F3E"/>
    <w:multiLevelType w:val="hybridMultilevel"/>
    <w:tmpl w:val="1EA631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74049438">
    <w:abstractNumId w:val="0"/>
  </w:num>
  <w:num w:numId="2" w16cid:durableId="1321423774">
    <w:abstractNumId w:val="12"/>
  </w:num>
  <w:num w:numId="3" w16cid:durableId="745956954">
    <w:abstractNumId w:val="8"/>
  </w:num>
  <w:num w:numId="4" w16cid:durableId="2124379240">
    <w:abstractNumId w:val="17"/>
  </w:num>
  <w:num w:numId="5" w16cid:durableId="1608584739">
    <w:abstractNumId w:val="13"/>
  </w:num>
  <w:num w:numId="6" w16cid:durableId="1792701108">
    <w:abstractNumId w:val="19"/>
  </w:num>
  <w:num w:numId="7" w16cid:durableId="1011835584">
    <w:abstractNumId w:val="9"/>
  </w:num>
  <w:num w:numId="8" w16cid:durableId="265887245">
    <w:abstractNumId w:val="15"/>
  </w:num>
  <w:num w:numId="9" w16cid:durableId="151407114">
    <w:abstractNumId w:val="4"/>
  </w:num>
  <w:num w:numId="10" w16cid:durableId="1734618822">
    <w:abstractNumId w:val="2"/>
  </w:num>
  <w:num w:numId="11" w16cid:durableId="20714196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26881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24586535">
    <w:abstractNumId w:val="1"/>
  </w:num>
  <w:num w:numId="14" w16cid:durableId="1268150490">
    <w:abstractNumId w:val="11"/>
  </w:num>
  <w:num w:numId="15" w16cid:durableId="2143301338">
    <w:abstractNumId w:val="6"/>
  </w:num>
  <w:num w:numId="16" w16cid:durableId="1549344074">
    <w:abstractNumId w:val="16"/>
  </w:num>
  <w:num w:numId="17" w16cid:durableId="586185058">
    <w:abstractNumId w:val="5"/>
  </w:num>
  <w:num w:numId="18" w16cid:durableId="1291670728">
    <w:abstractNumId w:val="7"/>
  </w:num>
  <w:num w:numId="19" w16cid:durableId="518659253">
    <w:abstractNumId w:val="3"/>
  </w:num>
  <w:num w:numId="20" w16cid:durableId="529033378">
    <w:abstractNumId w:val="14"/>
  </w:num>
  <w:num w:numId="21" w16cid:durableId="117843115">
    <w:abstractNumId w:val="20"/>
  </w:num>
  <w:num w:numId="22" w16cid:durableId="453905952">
    <w:abstractNumId w:val="10"/>
  </w:num>
  <w:num w:numId="23" w16cid:durableId="186177818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B90"/>
    <w:rsid w:val="0000194C"/>
    <w:rsid w:val="00002A56"/>
    <w:rsid w:val="000039FE"/>
    <w:rsid w:val="00006738"/>
    <w:rsid w:val="0000787C"/>
    <w:rsid w:val="0001725F"/>
    <w:rsid w:val="00017C60"/>
    <w:rsid w:val="00025B34"/>
    <w:rsid w:val="000325EC"/>
    <w:rsid w:val="000341E9"/>
    <w:rsid w:val="0003580B"/>
    <w:rsid w:val="00040F48"/>
    <w:rsid w:val="00041878"/>
    <w:rsid w:val="0004517B"/>
    <w:rsid w:val="0004593C"/>
    <w:rsid w:val="000473B4"/>
    <w:rsid w:val="000505D2"/>
    <w:rsid w:val="0006064A"/>
    <w:rsid w:val="00060992"/>
    <w:rsid w:val="00060D01"/>
    <w:rsid w:val="00062956"/>
    <w:rsid w:val="0006384E"/>
    <w:rsid w:val="00072DF3"/>
    <w:rsid w:val="00077FF0"/>
    <w:rsid w:val="00080FD0"/>
    <w:rsid w:val="00084DD4"/>
    <w:rsid w:val="00086F47"/>
    <w:rsid w:val="00096350"/>
    <w:rsid w:val="00097FB3"/>
    <w:rsid w:val="000A0A9D"/>
    <w:rsid w:val="000A2A3E"/>
    <w:rsid w:val="000A60E0"/>
    <w:rsid w:val="000A736B"/>
    <w:rsid w:val="000B07D1"/>
    <w:rsid w:val="000B0C5E"/>
    <w:rsid w:val="000B0FD4"/>
    <w:rsid w:val="000B183D"/>
    <w:rsid w:val="000B1B86"/>
    <w:rsid w:val="000B6624"/>
    <w:rsid w:val="000B720E"/>
    <w:rsid w:val="000B73F1"/>
    <w:rsid w:val="000C1324"/>
    <w:rsid w:val="000C135E"/>
    <w:rsid w:val="000C1575"/>
    <w:rsid w:val="000C2F8C"/>
    <w:rsid w:val="000C48C2"/>
    <w:rsid w:val="000C705B"/>
    <w:rsid w:val="000C7832"/>
    <w:rsid w:val="000D0C92"/>
    <w:rsid w:val="000D2583"/>
    <w:rsid w:val="000D3A76"/>
    <w:rsid w:val="000D543F"/>
    <w:rsid w:val="000D7246"/>
    <w:rsid w:val="000D7DEB"/>
    <w:rsid w:val="000E2904"/>
    <w:rsid w:val="000F007C"/>
    <w:rsid w:val="000F0ECE"/>
    <w:rsid w:val="000F110E"/>
    <w:rsid w:val="000F3D08"/>
    <w:rsid w:val="000F49B1"/>
    <w:rsid w:val="000F5774"/>
    <w:rsid w:val="000F7602"/>
    <w:rsid w:val="00101E24"/>
    <w:rsid w:val="00102DE4"/>
    <w:rsid w:val="001048A3"/>
    <w:rsid w:val="00104C0D"/>
    <w:rsid w:val="00104FA5"/>
    <w:rsid w:val="00111202"/>
    <w:rsid w:val="001123C6"/>
    <w:rsid w:val="00113B1A"/>
    <w:rsid w:val="001204B0"/>
    <w:rsid w:val="001206A9"/>
    <w:rsid w:val="00120BB1"/>
    <w:rsid w:val="00124C2F"/>
    <w:rsid w:val="00124D31"/>
    <w:rsid w:val="001250A9"/>
    <w:rsid w:val="00126251"/>
    <w:rsid w:val="00132257"/>
    <w:rsid w:val="0013494E"/>
    <w:rsid w:val="00140C71"/>
    <w:rsid w:val="00140F87"/>
    <w:rsid w:val="00142034"/>
    <w:rsid w:val="0014287C"/>
    <w:rsid w:val="001434E8"/>
    <w:rsid w:val="00146054"/>
    <w:rsid w:val="00151DBC"/>
    <w:rsid w:val="00152251"/>
    <w:rsid w:val="00152792"/>
    <w:rsid w:val="001536A1"/>
    <w:rsid w:val="0015575D"/>
    <w:rsid w:val="001664CB"/>
    <w:rsid w:val="00167BAE"/>
    <w:rsid w:val="0017147D"/>
    <w:rsid w:val="00171D6B"/>
    <w:rsid w:val="0017532B"/>
    <w:rsid w:val="0017579D"/>
    <w:rsid w:val="00196252"/>
    <w:rsid w:val="00197271"/>
    <w:rsid w:val="001A2A32"/>
    <w:rsid w:val="001A5BCB"/>
    <w:rsid w:val="001A6872"/>
    <w:rsid w:val="001B1653"/>
    <w:rsid w:val="001B1BFD"/>
    <w:rsid w:val="001B2A9C"/>
    <w:rsid w:val="001B2F4F"/>
    <w:rsid w:val="001B5868"/>
    <w:rsid w:val="001B69A5"/>
    <w:rsid w:val="001B7F66"/>
    <w:rsid w:val="001C1EFB"/>
    <w:rsid w:val="001C59CD"/>
    <w:rsid w:val="001C7380"/>
    <w:rsid w:val="001D3A57"/>
    <w:rsid w:val="001D699A"/>
    <w:rsid w:val="001E0F81"/>
    <w:rsid w:val="001E69A5"/>
    <w:rsid w:val="001E6BB1"/>
    <w:rsid w:val="001E7E46"/>
    <w:rsid w:val="001F0813"/>
    <w:rsid w:val="001F27B2"/>
    <w:rsid w:val="001F6739"/>
    <w:rsid w:val="00202752"/>
    <w:rsid w:val="00202791"/>
    <w:rsid w:val="00205436"/>
    <w:rsid w:val="00205BCF"/>
    <w:rsid w:val="00207091"/>
    <w:rsid w:val="00207C5E"/>
    <w:rsid w:val="00210E04"/>
    <w:rsid w:val="002148B2"/>
    <w:rsid w:val="00215BF0"/>
    <w:rsid w:val="002213B7"/>
    <w:rsid w:val="00222584"/>
    <w:rsid w:val="00226339"/>
    <w:rsid w:val="002344FD"/>
    <w:rsid w:val="002346E7"/>
    <w:rsid w:val="0023692E"/>
    <w:rsid w:val="00236E1B"/>
    <w:rsid w:val="00240A1F"/>
    <w:rsid w:val="0024250F"/>
    <w:rsid w:val="00243416"/>
    <w:rsid w:val="00246907"/>
    <w:rsid w:val="00253AAA"/>
    <w:rsid w:val="0025489E"/>
    <w:rsid w:val="0026251C"/>
    <w:rsid w:val="0026379A"/>
    <w:rsid w:val="0028239D"/>
    <w:rsid w:val="002851FD"/>
    <w:rsid w:val="00290079"/>
    <w:rsid w:val="00292CF8"/>
    <w:rsid w:val="0029520B"/>
    <w:rsid w:val="002A03C5"/>
    <w:rsid w:val="002A0FA8"/>
    <w:rsid w:val="002A2184"/>
    <w:rsid w:val="002A5CA5"/>
    <w:rsid w:val="002B06EB"/>
    <w:rsid w:val="002B4BA9"/>
    <w:rsid w:val="002B54DD"/>
    <w:rsid w:val="002B76CB"/>
    <w:rsid w:val="002C156F"/>
    <w:rsid w:val="002C20C2"/>
    <w:rsid w:val="002C4BD9"/>
    <w:rsid w:val="002C7E98"/>
    <w:rsid w:val="002D601C"/>
    <w:rsid w:val="002E1D12"/>
    <w:rsid w:val="002F15F1"/>
    <w:rsid w:val="002F3119"/>
    <w:rsid w:val="002F3F60"/>
    <w:rsid w:val="00313BFD"/>
    <w:rsid w:val="00326D48"/>
    <w:rsid w:val="00330BCA"/>
    <w:rsid w:val="003322DA"/>
    <w:rsid w:val="00347BC5"/>
    <w:rsid w:val="00355BAF"/>
    <w:rsid w:val="00356A30"/>
    <w:rsid w:val="00356A76"/>
    <w:rsid w:val="00361AA7"/>
    <w:rsid w:val="0037042C"/>
    <w:rsid w:val="0037492D"/>
    <w:rsid w:val="003803C6"/>
    <w:rsid w:val="00380988"/>
    <w:rsid w:val="00383EB5"/>
    <w:rsid w:val="00385438"/>
    <w:rsid w:val="00385915"/>
    <w:rsid w:val="00385CB8"/>
    <w:rsid w:val="00386815"/>
    <w:rsid w:val="00392840"/>
    <w:rsid w:val="00393041"/>
    <w:rsid w:val="00394241"/>
    <w:rsid w:val="00394754"/>
    <w:rsid w:val="00397B83"/>
    <w:rsid w:val="003A03C9"/>
    <w:rsid w:val="003A2B58"/>
    <w:rsid w:val="003A5732"/>
    <w:rsid w:val="003A6C02"/>
    <w:rsid w:val="003B36F1"/>
    <w:rsid w:val="003B7842"/>
    <w:rsid w:val="003C148D"/>
    <w:rsid w:val="003C39A5"/>
    <w:rsid w:val="003C4A9B"/>
    <w:rsid w:val="003C651A"/>
    <w:rsid w:val="003C66B9"/>
    <w:rsid w:val="003D08F7"/>
    <w:rsid w:val="003D1EB5"/>
    <w:rsid w:val="003D4297"/>
    <w:rsid w:val="003D56E7"/>
    <w:rsid w:val="003D59B2"/>
    <w:rsid w:val="003D7205"/>
    <w:rsid w:val="003E0520"/>
    <w:rsid w:val="003E22DF"/>
    <w:rsid w:val="003E2F56"/>
    <w:rsid w:val="003F4E59"/>
    <w:rsid w:val="003F6799"/>
    <w:rsid w:val="003F79EA"/>
    <w:rsid w:val="0040164F"/>
    <w:rsid w:val="00404B36"/>
    <w:rsid w:val="00405E4F"/>
    <w:rsid w:val="00407C7A"/>
    <w:rsid w:val="00413999"/>
    <w:rsid w:val="00416388"/>
    <w:rsid w:val="00424470"/>
    <w:rsid w:val="004248C5"/>
    <w:rsid w:val="00426A1F"/>
    <w:rsid w:val="00431727"/>
    <w:rsid w:val="0043191A"/>
    <w:rsid w:val="0043435D"/>
    <w:rsid w:val="00437823"/>
    <w:rsid w:val="00437B54"/>
    <w:rsid w:val="004418CF"/>
    <w:rsid w:val="004457B0"/>
    <w:rsid w:val="00445B97"/>
    <w:rsid w:val="00446025"/>
    <w:rsid w:val="00451139"/>
    <w:rsid w:val="00460927"/>
    <w:rsid w:val="00463F66"/>
    <w:rsid w:val="0046729E"/>
    <w:rsid w:val="004727CC"/>
    <w:rsid w:val="00481134"/>
    <w:rsid w:val="00485585"/>
    <w:rsid w:val="0048659C"/>
    <w:rsid w:val="004A2C63"/>
    <w:rsid w:val="004A5478"/>
    <w:rsid w:val="004A67E2"/>
    <w:rsid w:val="004A7906"/>
    <w:rsid w:val="004B1376"/>
    <w:rsid w:val="004B5174"/>
    <w:rsid w:val="004B6648"/>
    <w:rsid w:val="004C09DE"/>
    <w:rsid w:val="004D34FE"/>
    <w:rsid w:val="004E4BB2"/>
    <w:rsid w:val="004E614D"/>
    <w:rsid w:val="004E6906"/>
    <w:rsid w:val="004F0355"/>
    <w:rsid w:val="004F4B46"/>
    <w:rsid w:val="00502A87"/>
    <w:rsid w:val="0050389D"/>
    <w:rsid w:val="00511E69"/>
    <w:rsid w:val="00512B3F"/>
    <w:rsid w:val="00513C92"/>
    <w:rsid w:val="00513D9B"/>
    <w:rsid w:val="00515C04"/>
    <w:rsid w:val="005161C2"/>
    <w:rsid w:val="005205CB"/>
    <w:rsid w:val="00526098"/>
    <w:rsid w:val="00530271"/>
    <w:rsid w:val="00530773"/>
    <w:rsid w:val="00530B1B"/>
    <w:rsid w:val="00532662"/>
    <w:rsid w:val="005356AC"/>
    <w:rsid w:val="005423F1"/>
    <w:rsid w:val="00545A57"/>
    <w:rsid w:val="00550834"/>
    <w:rsid w:val="00550DBA"/>
    <w:rsid w:val="00555466"/>
    <w:rsid w:val="00564529"/>
    <w:rsid w:val="00570297"/>
    <w:rsid w:val="005736C6"/>
    <w:rsid w:val="00573971"/>
    <w:rsid w:val="00573E50"/>
    <w:rsid w:val="005774CF"/>
    <w:rsid w:val="00577AFD"/>
    <w:rsid w:val="00580238"/>
    <w:rsid w:val="00581B17"/>
    <w:rsid w:val="00583886"/>
    <w:rsid w:val="00585EF7"/>
    <w:rsid w:val="0058734E"/>
    <w:rsid w:val="005918E2"/>
    <w:rsid w:val="00592DB5"/>
    <w:rsid w:val="005966BA"/>
    <w:rsid w:val="00596E3F"/>
    <w:rsid w:val="005A35E9"/>
    <w:rsid w:val="005A3D19"/>
    <w:rsid w:val="005B0F61"/>
    <w:rsid w:val="005B4DA7"/>
    <w:rsid w:val="005B61DE"/>
    <w:rsid w:val="005C1E25"/>
    <w:rsid w:val="005C3393"/>
    <w:rsid w:val="005D007A"/>
    <w:rsid w:val="005D25E6"/>
    <w:rsid w:val="005D28DE"/>
    <w:rsid w:val="005D33DC"/>
    <w:rsid w:val="005D5238"/>
    <w:rsid w:val="005D6A76"/>
    <w:rsid w:val="005D7A5B"/>
    <w:rsid w:val="005F3490"/>
    <w:rsid w:val="005F45A4"/>
    <w:rsid w:val="005F622A"/>
    <w:rsid w:val="006065E5"/>
    <w:rsid w:val="00611DCC"/>
    <w:rsid w:val="006168C0"/>
    <w:rsid w:val="006237E6"/>
    <w:rsid w:val="00623E37"/>
    <w:rsid w:val="00625CF3"/>
    <w:rsid w:val="00630E3B"/>
    <w:rsid w:val="00631C2B"/>
    <w:rsid w:val="006326A9"/>
    <w:rsid w:val="006348E1"/>
    <w:rsid w:val="00641DA4"/>
    <w:rsid w:val="0064439F"/>
    <w:rsid w:val="006458F7"/>
    <w:rsid w:val="0065057B"/>
    <w:rsid w:val="006524B7"/>
    <w:rsid w:val="006525B6"/>
    <w:rsid w:val="00652D3D"/>
    <w:rsid w:val="00657234"/>
    <w:rsid w:val="00660ED2"/>
    <w:rsid w:val="00664A59"/>
    <w:rsid w:val="0066503C"/>
    <w:rsid w:val="00665B83"/>
    <w:rsid w:val="0066751B"/>
    <w:rsid w:val="00672F8A"/>
    <w:rsid w:val="006752B1"/>
    <w:rsid w:val="00677EC3"/>
    <w:rsid w:val="00682A93"/>
    <w:rsid w:val="00685C1B"/>
    <w:rsid w:val="00685F9B"/>
    <w:rsid w:val="00686BA0"/>
    <w:rsid w:val="00691E36"/>
    <w:rsid w:val="00692D80"/>
    <w:rsid w:val="00697390"/>
    <w:rsid w:val="006A21F2"/>
    <w:rsid w:val="006A2593"/>
    <w:rsid w:val="006A73CF"/>
    <w:rsid w:val="006B0437"/>
    <w:rsid w:val="006B7BD2"/>
    <w:rsid w:val="006C7A36"/>
    <w:rsid w:val="006D3090"/>
    <w:rsid w:val="006D6567"/>
    <w:rsid w:val="006E2CEE"/>
    <w:rsid w:val="006E43B2"/>
    <w:rsid w:val="006E6D35"/>
    <w:rsid w:val="006E77B6"/>
    <w:rsid w:val="006F09F8"/>
    <w:rsid w:val="006F1F85"/>
    <w:rsid w:val="006F3020"/>
    <w:rsid w:val="006F5EBC"/>
    <w:rsid w:val="007010FB"/>
    <w:rsid w:val="00701E64"/>
    <w:rsid w:val="00707B23"/>
    <w:rsid w:val="00710F13"/>
    <w:rsid w:val="00710F9B"/>
    <w:rsid w:val="00713543"/>
    <w:rsid w:val="0072002E"/>
    <w:rsid w:val="00721817"/>
    <w:rsid w:val="007231CD"/>
    <w:rsid w:val="00723600"/>
    <w:rsid w:val="00740CB3"/>
    <w:rsid w:val="00745674"/>
    <w:rsid w:val="00747606"/>
    <w:rsid w:val="0075110F"/>
    <w:rsid w:val="0075290D"/>
    <w:rsid w:val="0075323F"/>
    <w:rsid w:val="00755B65"/>
    <w:rsid w:val="00757E5E"/>
    <w:rsid w:val="00763EC7"/>
    <w:rsid w:val="00765CA7"/>
    <w:rsid w:val="00765CC4"/>
    <w:rsid w:val="007706F3"/>
    <w:rsid w:val="00775E71"/>
    <w:rsid w:val="00776458"/>
    <w:rsid w:val="00776C9B"/>
    <w:rsid w:val="00777007"/>
    <w:rsid w:val="00784E0F"/>
    <w:rsid w:val="0078737B"/>
    <w:rsid w:val="00787993"/>
    <w:rsid w:val="00790880"/>
    <w:rsid w:val="00795C07"/>
    <w:rsid w:val="00797734"/>
    <w:rsid w:val="007A60E2"/>
    <w:rsid w:val="007A69DF"/>
    <w:rsid w:val="007B416A"/>
    <w:rsid w:val="007B6F08"/>
    <w:rsid w:val="007B7B2C"/>
    <w:rsid w:val="007C08AB"/>
    <w:rsid w:val="007C444F"/>
    <w:rsid w:val="007D1617"/>
    <w:rsid w:val="007D16DB"/>
    <w:rsid w:val="007D316F"/>
    <w:rsid w:val="007D61DD"/>
    <w:rsid w:val="007D7772"/>
    <w:rsid w:val="007D79AC"/>
    <w:rsid w:val="007E00A3"/>
    <w:rsid w:val="007E17FA"/>
    <w:rsid w:val="007E1A0B"/>
    <w:rsid w:val="007E7010"/>
    <w:rsid w:val="007F0B99"/>
    <w:rsid w:val="007F4132"/>
    <w:rsid w:val="007F7294"/>
    <w:rsid w:val="007F7DE0"/>
    <w:rsid w:val="008006CE"/>
    <w:rsid w:val="008008FF"/>
    <w:rsid w:val="00804689"/>
    <w:rsid w:val="00806631"/>
    <w:rsid w:val="0081200E"/>
    <w:rsid w:val="00821954"/>
    <w:rsid w:val="0082268A"/>
    <w:rsid w:val="00826983"/>
    <w:rsid w:val="0083176C"/>
    <w:rsid w:val="00833021"/>
    <w:rsid w:val="00834D4E"/>
    <w:rsid w:val="008400A4"/>
    <w:rsid w:val="008473CD"/>
    <w:rsid w:val="00851F8C"/>
    <w:rsid w:val="00864415"/>
    <w:rsid w:val="00864F9E"/>
    <w:rsid w:val="0087537C"/>
    <w:rsid w:val="008822AD"/>
    <w:rsid w:val="00884786"/>
    <w:rsid w:val="0088638E"/>
    <w:rsid w:val="00886AE0"/>
    <w:rsid w:val="00890F4C"/>
    <w:rsid w:val="00891006"/>
    <w:rsid w:val="008910AE"/>
    <w:rsid w:val="00893CF7"/>
    <w:rsid w:val="00894912"/>
    <w:rsid w:val="00897285"/>
    <w:rsid w:val="008A6D16"/>
    <w:rsid w:val="008B11DF"/>
    <w:rsid w:val="008B5936"/>
    <w:rsid w:val="008B7CD8"/>
    <w:rsid w:val="008C366F"/>
    <w:rsid w:val="008C43EA"/>
    <w:rsid w:val="008D2D7C"/>
    <w:rsid w:val="008D2F03"/>
    <w:rsid w:val="008D7B33"/>
    <w:rsid w:val="008E04D6"/>
    <w:rsid w:val="008F4C51"/>
    <w:rsid w:val="008F5AE5"/>
    <w:rsid w:val="008F6ADB"/>
    <w:rsid w:val="0090479E"/>
    <w:rsid w:val="009070E8"/>
    <w:rsid w:val="00912F23"/>
    <w:rsid w:val="00915FB3"/>
    <w:rsid w:val="009212FC"/>
    <w:rsid w:val="00924E88"/>
    <w:rsid w:val="00925570"/>
    <w:rsid w:val="009304CB"/>
    <w:rsid w:val="009315ED"/>
    <w:rsid w:val="00932AC1"/>
    <w:rsid w:val="009332C1"/>
    <w:rsid w:val="00933553"/>
    <w:rsid w:val="00934993"/>
    <w:rsid w:val="00934A67"/>
    <w:rsid w:val="00936B33"/>
    <w:rsid w:val="00940404"/>
    <w:rsid w:val="00941F3D"/>
    <w:rsid w:val="00945438"/>
    <w:rsid w:val="00953971"/>
    <w:rsid w:val="00953D11"/>
    <w:rsid w:val="0095660A"/>
    <w:rsid w:val="00957C25"/>
    <w:rsid w:val="009624E9"/>
    <w:rsid w:val="00963CCD"/>
    <w:rsid w:val="0096482A"/>
    <w:rsid w:val="00966F3D"/>
    <w:rsid w:val="00967CEF"/>
    <w:rsid w:val="00973056"/>
    <w:rsid w:val="00975A6D"/>
    <w:rsid w:val="00976064"/>
    <w:rsid w:val="00977650"/>
    <w:rsid w:val="00977C55"/>
    <w:rsid w:val="00981F74"/>
    <w:rsid w:val="0098270C"/>
    <w:rsid w:val="00983AF1"/>
    <w:rsid w:val="00984CDF"/>
    <w:rsid w:val="00991FF7"/>
    <w:rsid w:val="009A101B"/>
    <w:rsid w:val="009A11B2"/>
    <w:rsid w:val="009A216C"/>
    <w:rsid w:val="009A27D9"/>
    <w:rsid w:val="009A2C70"/>
    <w:rsid w:val="009B1F59"/>
    <w:rsid w:val="009B31CF"/>
    <w:rsid w:val="009B56B2"/>
    <w:rsid w:val="009B6D02"/>
    <w:rsid w:val="009B7167"/>
    <w:rsid w:val="009B7EAE"/>
    <w:rsid w:val="009C22B8"/>
    <w:rsid w:val="009C5247"/>
    <w:rsid w:val="009E3A45"/>
    <w:rsid w:val="009E4E12"/>
    <w:rsid w:val="009F2768"/>
    <w:rsid w:val="009F278B"/>
    <w:rsid w:val="009F749F"/>
    <w:rsid w:val="00A01657"/>
    <w:rsid w:val="00A02065"/>
    <w:rsid w:val="00A02BAD"/>
    <w:rsid w:val="00A0545C"/>
    <w:rsid w:val="00A12014"/>
    <w:rsid w:val="00A1421D"/>
    <w:rsid w:val="00A16FD6"/>
    <w:rsid w:val="00A174A9"/>
    <w:rsid w:val="00A17F5C"/>
    <w:rsid w:val="00A206DE"/>
    <w:rsid w:val="00A20D36"/>
    <w:rsid w:val="00A236AB"/>
    <w:rsid w:val="00A2496A"/>
    <w:rsid w:val="00A25476"/>
    <w:rsid w:val="00A35780"/>
    <w:rsid w:val="00A45513"/>
    <w:rsid w:val="00A46A9C"/>
    <w:rsid w:val="00A547ED"/>
    <w:rsid w:val="00A56010"/>
    <w:rsid w:val="00A665D3"/>
    <w:rsid w:val="00A74B76"/>
    <w:rsid w:val="00A765EC"/>
    <w:rsid w:val="00A77A27"/>
    <w:rsid w:val="00A81CD2"/>
    <w:rsid w:val="00A83944"/>
    <w:rsid w:val="00A90435"/>
    <w:rsid w:val="00A9194C"/>
    <w:rsid w:val="00A979AF"/>
    <w:rsid w:val="00AA0D88"/>
    <w:rsid w:val="00AA1E59"/>
    <w:rsid w:val="00AA538A"/>
    <w:rsid w:val="00AA6C62"/>
    <w:rsid w:val="00AB0EC6"/>
    <w:rsid w:val="00AB25D1"/>
    <w:rsid w:val="00AB35A3"/>
    <w:rsid w:val="00AB3C1E"/>
    <w:rsid w:val="00AB7DE8"/>
    <w:rsid w:val="00AC193D"/>
    <w:rsid w:val="00AC4F29"/>
    <w:rsid w:val="00AC5A36"/>
    <w:rsid w:val="00AC6F09"/>
    <w:rsid w:val="00AD0ECB"/>
    <w:rsid w:val="00AD167E"/>
    <w:rsid w:val="00AD3C06"/>
    <w:rsid w:val="00AD4BDB"/>
    <w:rsid w:val="00AD4F40"/>
    <w:rsid w:val="00AD5F33"/>
    <w:rsid w:val="00AD6962"/>
    <w:rsid w:val="00AE2FB4"/>
    <w:rsid w:val="00AE6328"/>
    <w:rsid w:val="00AE7EE2"/>
    <w:rsid w:val="00AF18A4"/>
    <w:rsid w:val="00AF444E"/>
    <w:rsid w:val="00AF77EF"/>
    <w:rsid w:val="00B02E1C"/>
    <w:rsid w:val="00B06125"/>
    <w:rsid w:val="00B06332"/>
    <w:rsid w:val="00B069E4"/>
    <w:rsid w:val="00B11C35"/>
    <w:rsid w:val="00B11D4D"/>
    <w:rsid w:val="00B165B2"/>
    <w:rsid w:val="00B167B1"/>
    <w:rsid w:val="00B2102F"/>
    <w:rsid w:val="00B21173"/>
    <w:rsid w:val="00B22528"/>
    <w:rsid w:val="00B2467F"/>
    <w:rsid w:val="00B24C7B"/>
    <w:rsid w:val="00B27AF3"/>
    <w:rsid w:val="00B37D44"/>
    <w:rsid w:val="00B40407"/>
    <w:rsid w:val="00B44F5D"/>
    <w:rsid w:val="00B45C47"/>
    <w:rsid w:val="00B45DF4"/>
    <w:rsid w:val="00B46428"/>
    <w:rsid w:val="00B4661B"/>
    <w:rsid w:val="00B579A6"/>
    <w:rsid w:val="00B70D09"/>
    <w:rsid w:val="00B71814"/>
    <w:rsid w:val="00B75328"/>
    <w:rsid w:val="00B7584E"/>
    <w:rsid w:val="00B758DD"/>
    <w:rsid w:val="00B7727F"/>
    <w:rsid w:val="00B773E9"/>
    <w:rsid w:val="00B776F1"/>
    <w:rsid w:val="00B814D8"/>
    <w:rsid w:val="00B84967"/>
    <w:rsid w:val="00B85F0D"/>
    <w:rsid w:val="00B9020A"/>
    <w:rsid w:val="00B91E41"/>
    <w:rsid w:val="00B949CF"/>
    <w:rsid w:val="00B969D1"/>
    <w:rsid w:val="00BA3263"/>
    <w:rsid w:val="00BA425B"/>
    <w:rsid w:val="00BA4955"/>
    <w:rsid w:val="00BA721C"/>
    <w:rsid w:val="00BA7621"/>
    <w:rsid w:val="00BB18AD"/>
    <w:rsid w:val="00BB1C95"/>
    <w:rsid w:val="00BC182A"/>
    <w:rsid w:val="00BC209C"/>
    <w:rsid w:val="00BC2B58"/>
    <w:rsid w:val="00BC2D9F"/>
    <w:rsid w:val="00BC3DAC"/>
    <w:rsid w:val="00BC5FAC"/>
    <w:rsid w:val="00BD21FF"/>
    <w:rsid w:val="00BD2550"/>
    <w:rsid w:val="00BD3673"/>
    <w:rsid w:val="00BE0782"/>
    <w:rsid w:val="00BE59DD"/>
    <w:rsid w:val="00BE5D84"/>
    <w:rsid w:val="00BE7404"/>
    <w:rsid w:val="00BF7E36"/>
    <w:rsid w:val="00C01501"/>
    <w:rsid w:val="00C0233C"/>
    <w:rsid w:val="00C0248F"/>
    <w:rsid w:val="00C057E1"/>
    <w:rsid w:val="00C15FC7"/>
    <w:rsid w:val="00C163D6"/>
    <w:rsid w:val="00C20F8C"/>
    <w:rsid w:val="00C214E0"/>
    <w:rsid w:val="00C2673C"/>
    <w:rsid w:val="00C269A7"/>
    <w:rsid w:val="00C360D0"/>
    <w:rsid w:val="00C4422A"/>
    <w:rsid w:val="00C5067A"/>
    <w:rsid w:val="00C50DCC"/>
    <w:rsid w:val="00C53B82"/>
    <w:rsid w:val="00C54FD0"/>
    <w:rsid w:val="00C61AA1"/>
    <w:rsid w:val="00C641AD"/>
    <w:rsid w:val="00C64929"/>
    <w:rsid w:val="00C736A3"/>
    <w:rsid w:val="00C82685"/>
    <w:rsid w:val="00C82898"/>
    <w:rsid w:val="00C836AF"/>
    <w:rsid w:val="00C83CD6"/>
    <w:rsid w:val="00C8568E"/>
    <w:rsid w:val="00C85D1B"/>
    <w:rsid w:val="00C86441"/>
    <w:rsid w:val="00C864CC"/>
    <w:rsid w:val="00C87EF1"/>
    <w:rsid w:val="00C90B33"/>
    <w:rsid w:val="00C91C2D"/>
    <w:rsid w:val="00C92E74"/>
    <w:rsid w:val="00C93F63"/>
    <w:rsid w:val="00CA1488"/>
    <w:rsid w:val="00CA298B"/>
    <w:rsid w:val="00CA6307"/>
    <w:rsid w:val="00CA6EB0"/>
    <w:rsid w:val="00CB4003"/>
    <w:rsid w:val="00CB5DAA"/>
    <w:rsid w:val="00CB6089"/>
    <w:rsid w:val="00CB69A4"/>
    <w:rsid w:val="00CD36AB"/>
    <w:rsid w:val="00CD3EA2"/>
    <w:rsid w:val="00CD4665"/>
    <w:rsid w:val="00CD70EF"/>
    <w:rsid w:val="00CE1CF2"/>
    <w:rsid w:val="00CE6003"/>
    <w:rsid w:val="00CF032B"/>
    <w:rsid w:val="00CF279A"/>
    <w:rsid w:val="00CF39DF"/>
    <w:rsid w:val="00CF670C"/>
    <w:rsid w:val="00CF6CCF"/>
    <w:rsid w:val="00CF6D78"/>
    <w:rsid w:val="00D024D0"/>
    <w:rsid w:val="00D03D1C"/>
    <w:rsid w:val="00D04124"/>
    <w:rsid w:val="00D04606"/>
    <w:rsid w:val="00D06058"/>
    <w:rsid w:val="00D07455"/>
    <w:rsid w:val="00D1298C"/>
    <w:rsid w:val="00D13A8C"/>
    <w:rsid w:val="00D1441F"/>
    <w:rsid w:val="00D158A2"/>
    <w:rsid w:val="00D238A8"/>
    <w:rsid w:val="00D25F84"/>
    <w:rsid w:val="00D2756B"/>
    <w:rsid w:val="00D37D2F"/>
    <w:rsid w:val="00D42C73"/>
    <w:rsid w:val="00D4392B"/>
    <w:rsid w:val="00D45E28"/>
    <w:rsid w:val="00D515A4"/>
    <w:rsid w:val="00D52BCB"/>
    <w:rsid w:val="00D53697"/>
    <w:rsid w:val="00D55CEF"/>
    <w:rsid w:val="00D570FB"/>
    <w:rsid w:val="00D63759"/>
    <w:rsid w:val="00D6402D"/>
    <w:rsid w:val="00D641AC"/>
    <w:rsid w:val="00D71531"/>
    <w:rsid w:val="00D718F5"/>
    <w:rsid w:val="00D74ED1"/>
    <w:rsid w:val="00D80C31"/>
    <w:rsid w:val="00D92FEB"/>
    <w:rsid w:val="00D9302C"/>
    <w:rsid w:val="00D9639B"/>
    <w:rsid w:val="00D97172"/>
    <w:rsid w:val="00D97E44"/>
    <w:rsid w:val="00DA3810"/>
    <w:rsid w:val="00DA3A3A"/>
    <w:rsid w:val="00DA6903"/>
    <w:rsid w:val="00DB1F5A"/>
    <w:rsid w:val="00DB4403"/>
    <w:rsid w:val="00DB7738"/>
    <w:rsid w:val="00DB7A9B"/>
    <w:rsid w:val="00DC16BD"/>
    <w:rsid w:val="00DC22EF"/>
    <w:rsid w:val="00DD2729"/>
    <w:rsid w:val="00DD2EA1"/>
    <w:rsid w:val="00DD347D"/>
    <w:rsid w:val="00DD3F87"/>
    <w:rsid w:val="00DD4DC6"/>
    <w:rsid w:val="00DE0706"/>
    <w:rsid w:val="00DE5EE2"/>
    <w:rsid w:val="00DF02D9"/>
    <w:rsid w:val="00DF69C6"/>
    <w:rsid w:val="00E01059"/>
    <w:rsid w:val="00E024AD"/>
    <w:rsid w:val="00E02EDB"/>
    <w:rsid w:val="00E07D5E"/>
    <w:rsid w:val="00E116A1"/>
    <w:rsid w:val="00E12AF1"/>
    <w:rsid w:val="00E14084"/>
    <w:rsid w:val="00E16F13"/>
    <w:rsid w:val="00E2305B"/>
    <w:rsid w:val="00E26039"/>
    <w:rsid w:val="00E27125"/>
    <w:rsid w:val="00E36836"/>
    <w:rsid w:val="00E45096"/>
    <w:rsid w:val="00E5061D"/>
    <w:rsid w:val="00E54D7B"/>
    <w:rsid w:val="00E550B6"/>
    <w:rsid w:val="00E6106F"/>
    <w:rsid w:val="00E61FB1"/>
    <w:rsid w:val="00E627E4"/>
    <w:rsid w:val="00E6300C"/>
    <w:rsid w:val="00E63904"/>
    <w:rsid w:val="00E73FDC"/>
    <w:rsid w:val="00E742FB"/>
    <w:rsid w:val="00E76D54"/>
    <w:rsid w:val="00E77849"/>
    <w:rsid w:val="00E77872"/>
    <w:rsid w:val="00E8113E"/>
    <w:rsid w:val="00E81B57"/>
    <w:rsid w:val="00E853A1"/>
    <w:rsid w:val="00E91A74"/>
    <w:rsid w:val="00E95E01"/>
    <w:rsid w:val="00E96A1C"/>
    <w:rsid w:val="00E97B35"/>
    <w:rsid w:val="00EA27F4"/>
    <w:rsid w:val="00EA2B25"/>
    <w:rsid w:val="00EA3504"/>
    <w:rsid w:val="00EA4135"/>
    <w:rsid w:val="00EA439F"/>
    <w:rsid w:val="00EA6F45"/>
    <w:rsid w:val="00EA6FEB"/>
    <w:rsid w:val="00EB785E"/>
    <w:rsid w:val="00EC202A"/>
    <w:rsid w:val="00EC2ED6"/>
    <w:rsid w:val="00EC3AE2"/>
    <w:rsid w:val="00EC7B42"/>
    <w:rsid w:val="00ED5007"/>
    <w:rsid w:val="00EE6102"/>
    <w:rsid w:val="00EF061D"/>
    <w:rsid w:val="00EF2C11"/>
    <w:rsid w:val="00EF774E"/>
    <w:rsid w:val="00EF7E50"/>
    <w:rsid w:val="00F04155"/>
    <w:rsid w:val="00F051A1"/>
    <w:rsid w:val="00F06FCB"/>
    <w:rsid w:val="00F0705D"/>
    <w:rsid w:val="00F10588"/>
    <w:rsid w:val="00F16096"/>
    <w:rsid w:val="00F3062C"/>
    <w:rsid w:val="00F30B4D"/>
    <w:rsid w:val="00F31DD4"/>
    <w:rsid w:val="00F45784"/>
    <w:rsid w:val="00F473D1"/>
    <w:rsid w:val="00F47DD9"/>
    <w:rsid w:val="00F5507F"/>
    <w:rsid w:val="00F55A56"/>
    <w:rsid w:val="00F566F3"/>
    <w:rsid w:val="00F57B90"/>
    <w:rsid w:val="00F57CCD"/>
    <w:rsid w:val="00F644F6"/>
    <w:rsid w:val="00F65E08"/>
    <w:rsid w:val="00F72438"/>
    <w:rsid w:val="00F7705B"/>
    <w:rsid w:val="00F773C2"/>
    <w:rsid w:val="00F831AA"/>
    <w:rsid w:val="00F83D98"/>
    <w:rsid w:val="00F84A6B"/>
    <w:rsid w:val="00F853E5"/>
    <w:rsid w:val="00F85C55"/>
    <w:rsid w:val="00F86590"/>
    <w:rsid w:val="00F95185"/>
    <w:rsid w:val="00F95210"/>
    <w:rsid w:val="00F95EA2"/>
    <w:rsid w:val="00F96585"/>
    <w:rsid w:val="00FA04E5"/>
    <w:rsid w:val="00FA4C4A"/>
    <w:rsid w:val="00FA74C6"/>
    <w:rsid w:val="00FA7D13"/>
    <w:rsid w:val="00FA7F1E"/>
    <w:rsid w:val="00FB25BC"/>
    <w:rsid w:val="00FB5AC6"/>
    <w:rsid w:val="00FB7A2B"/>
    <w:rsid w:val="00FC2B94"/>
    <w:rsid w:val="00FD0ED3"/>
    <w:rsid w:val="00FD4338"/>
    <w:rsid w:val="00FD4C01"/>
    <w:rsid w:val="00FD54B0"/>
    <w:rsid w:val="00FD564F"/>
    <w:rsid w:val="00FD7103"/>
    <w:rsid w:val="00FD7F40"/>
    <w:rsid w:val="00FF029D"/>
    <w:rsid w:val="00FF0ACF"/>
    <w:rsid w:val="00FF0D01"/>
    <w:rsid w:val="00FF4C86"/>
    <w:rsid w:val="00FF5E6B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D762E4"/>
  <w15:docId w15:val="{12D3DAEA-1DA1-4A4C-81F5-90123239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F61"/>
    <w:pPr>
      <w:widowControl w:val="0"/>
      <w:autoSpaceDE w:val="0"/>
      <w:autoSpaceDN w:val="0"/>
      <w:adjustRightInd w:val="0"/>
    </w:pPr>
    <w:rPr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0F61"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B0F61"/>
    <w:pPr>
      <w:keepNext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B0F61"/>
    <w:pPr>
      <w:keepNext/>
      <w:jc w:val="center"/>
      <w:outlineLvl w:val="2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BB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4BB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4B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rsid w:val="005B0F6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B0F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4BBE"/>
    <w:rPr>
      <w:sz w:val="20"/>
      <w:szCs w:val="24"/>
    </w:rPr>
  </w:style>
  <w:style w:type="paragraph" w:styleId="Footer">
    <w:name w:val="footer"/>
    <w:basedOn w:val="Normal"/>
    <w:link w:val="FooterChar"/>
    <w:uiPriority w:val="99"/>
    <w:rsid w:val="005B0F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4BBE"/>
    <w:rPr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77A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BBE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6D6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71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Victoria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Carl</dc:creator>
  <cp:lastModifiedBy>Rodney Newton</cp:lastModifiedBy>
  <cp:revision>4</cp:revision>
  <cp:lastPrinted>2022-08-04T14:45:00Z</cp:lastPrinted>
  <dcterms:created xsi:type="dcterms:W3CDTF">2022-08-04T13:05:00Z</dcterms:created>
  <dcterms:modified xsi:type="dcterms:W3CDTF">2022-08-04T14:50:00Z</dcterms:modified>
</cp:coreProperties>
</file>